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BF00D" w14:textId="77777777" w:rsidR="00000000" w:rsidRPr="00B05E03" w:rsidRDefault="00000000">
      <w:pPr>
        <w:rPr>
          <w:rFonts w:ascii="Yekan Bakh Medium" w:hAnsi="Yekan Bakh Medium" w:cs="Yekan Bakh Medium"/>
          <w:rtl/>
        </w:rPr>
      </w:pPr>
    </w:p>
    <w:p w14:paraId="7A1521A6" w14:textId="77777777" w:rsidR="00990C44" w:rsidRPr="006C4448" w:rsidRDefault="00990C44">
      <w:pPr>
        <w:rPr>
          <w:rFonts w:ascii="Yekan Bakh Medium" w:hAnsi="Yekan Bakh Medium" w:cs="B Nazanin"/>
          <w:b/>
          <w:bCs/>
          <w:sz w:val="24"/>
          <w:szCs w:val="24"/>
          <w:rtl/>
        </w:rPr>
      </w:pPr>
      <w:r w:rsidRPr="006C4448">
        <w:rPr>
          <w:rFonts w:ascii="Yekan Bakh Medium" w:hAnsi="Yekan Bakh Medium" w:cs="B Nazanin"/>
          <w:b/>
          <w:bCs/>
          <w:sz w:val="24"/>
          <w:szCs w:val="24"/>
          <w:rtl/>
        </w:rPr>
        <w:t xml:space="preserve">از : </w:t>
      </w:r>
      <w:r w:rsidR="00B80B21" w:rsidRPr="006C4448">
        <w:rPr>
          <w:rFonts w:ascii="Yekan Bakh Medium" w:hAnsi="Yekan Bakh Medium" w:cs="B Nazanin" w:hint="cs"/>
          <w:b/>
          <w:bCs/>
          <w:sz w:val="24"/>
          <w:szCs w:val="24"/>
          <w:rtl/>
        </w:rPr>
        <w:t>.............</w:t>
      </w:r>
      <w:r w:rsidR="00DF45E6" w:rsidRPr="006C4448">
        <w:rPr>
          <w:rFonts w:ascii="Yekan Bakh Medium" w:hAnsi="Yekan Bakh Medium" w:cs="B Nazanin" w:hint="cs"/>
          <w:b/>
          <w:bCs/>
          <w:sz w:val="24"/>
          <w:szCs w:val="24"/>
          <w:rtl/>
        </w:rPr>
        <w:t>.................</w:t>
      </w:r>
      <w:r w:rsidR="002F2530" w:rsidRPr="006C4448">
        <w:rPr>
          <w:rFonts w:ascii="Yekan Bakh Medium" w:hAnsi="Yekan Bakh Medium" w:cs="B Nazanin" w:hint="cs"/>
          <w:b/>
          <w:bCs/>
          <w:sz w:val="24"/>
          <w:szCs w:val="24"/>
          <w:rtl/>
        </w:rPr>
        <w:t>.</w:t>
      </w:r>
      <w:r w:rsidR="00B80B21" w:rsidRPr="006C4448">
        <w:rPr>
          <w:rFonts w:ascii="Yekan Bakh Medium" w:hAnsi="Yekan Bakh Medium" w:cs="B Nazanin" w:hint="cs"/>
          <w:b/>
          <w:bCs/>
          <w:sz w:val="24"/>
          <w:szCs w:val="24"/>
          <w:rtl/>
        </w:rPr>
        <w:t>.......</w:t>
      </w:r>
    </w:p>
    <w:p w14:paraId="17B8D21F" w14:textId="77777777" w:rsidR="00990C44" w:rsidRPr="006C4448" w:rsidRDefault="00990C44">
      <w:pPr>
        <w:rPr>
          <w:rFonts w:ascii="Yekan Bakh Medium" w:hAnsi="Yekan Bakh Medium" w:cs="B Nazanin"/>
          <w:b/>
          <w:bCs/>
          <w:sz w:val="24"/>
          <w:szCs w:val="24"/>
          <w:rtl/>
        </w:rPr>
      </w:pPr>
      <w:r w:rsidRPr="006C4448">
        <w:rPr>
          <w:rFonts w:ascii="Yekan Bakh Medium" w:hAnsi="Yekan Bakh Medium" w:cs="B Nazanin"/>
          <w:b/>
          <w:bCs/>
          <w:sz w:val="24"/>
          <w:szCs w:val="24"/>
          <w:rtl/>
        </w:rPr>
        <w:t>به : موسسه علم و دانش ماه و مهر</w:t>
      </w:r>
    </w:p>
    <w:p w14:paraId="2861A9A2" w14:textId="77777777" w:rsidR="00990C44" w:rsidRPr="006C4448" w:rsidRDefault="00990C44" w:rsidP="00990C44">
      <w:pPr>
        <w:rPr>
          <w:rFonts w:ascii="Yekan Bakh Medium" w:hAnsi="Yekan Bakh Medium" w:cs="B Nazanin"/>
          <w:b/>
          <w:bCs/>
          <w:sz w:val="24"/>
          <w:szCs w:val="24"/>
          <w:rtl/>
        </w:rPr>
      </w:pPr>
      <w:r w:rsidRPr="006C4448">
        <w:rPr>
          <w:rFonts w:ascii="Yekan Bakh Medium" w:hAnsi="Yekan Bakh Medium" w:cs="B Nazanin"/>
          <w:b/>
          <w:bCs/>
          <w:sz w:val="24"/>
          <w:szCs w:val="24"/>
          <w:rtl/>
        </w:rPr>
        <w:t>موضوع : معرفی نامه شرکت در دوره آموزشی</w:t>
      </w:r>
    </w:p>
    <w:p w14:paraId="5CF3EA35" w14:textId="77777777" w:rsidR="00990C44" w:rsidRPr="006C4448" w:rsidRDefault="00990C44" w:rsidP="00990C44">
      <w:pPr>
        <w:rPr>
          <w:rFonts w:ascii="Yekan Bakh Medium" w:hAnsi="Yekan Bakh Medium" w:cs="B Nazanin"/>
          <w:rtl/>
        </w:rPr>
      </w:pPr>
      <w:r w:rsidRPr="006C4448">
        <w:rPr>
          <w:rFonts w:ascii="Yekan Bakh Medium" w:hAnsi="Yekan Bakh Medium" w:cs="B Nazanin"/>
          <w:rtl/>
        </w:rPr>
        <w:t>باسلام،</w:t>
      </w:r>
    </w:p>
    <w:p w14:paraId="146CE3F3" w14:textId="1A221842" w:rsidR="00990C44" w:rsidRPr="006C4448" w:rsidRDefault="006C4448" w:rsidP="00EA2D36">
      <w:pPr>
        <w:rPr>
          <w:rFonts w:ascii="Yekan Bakh Medium" w:hAnsi="Yekan Bakh Medium" w:cs="B Nazanin"/>
          <w:rtl/>
        </w:rPr>
      </w:pPr>
      <w:r w:rsidRPr="006C4448">
        <w:rPr>
          <w:rFonts w:ascii="Yekan Bakh Medium" w:hAnsi="Yekan Bakh Medium" w:cs="B Nazanin"/>
        </w:rPr>
        <w:t xml:space="preserve">          </w:t>
      </w:r>
      <w:r w:rsidR="00B80B21" w:rsidRPr="006C4448">
        <w:rPr>
          <w:rFonts w:ascii="Yekan Bakh Medium" w:hAnsi="Yekan Bakh Medium" w:cs="B Nazanin"/>
          <w:rtl/>
        </w:rPr>
        <w:t xml:space="preserve">احتراما بدین وسیله  </w:t>
      </w:r>
      <w:r w:rsidR="00B80B21" w:rsidRPr="006C4448">
        <w:rPr>
          <w:rFonts w:ascii="Yekan Bakh Medium" w:hAnsi="Yekan Bakh Medium" w:cs="B Nazanin" w:hint="cs"/>
          <w:rtl/>
        </w:rPr>
        <w:t>آ</w:t>
      </w:r>
      <w:r w:rsidR="00B80B21" w:rsidRPr="006C4448">
        <w:rPr>
          <w:rFonts w:ascii="Yekan Bakh Medium" w:hAnsi="Yekan Bakh Medium" w:cs="B Nazanin"/>
          <w:rtl/>
        </w:rPr>
        <w:t>قایان/خانم</w:t>
      </w:r>
      <w:r w:rsidR="00B80B21" w:rsidRPr="006C4448">
        <w:rPr>
          <w:rFonts w:ascii="Yekan Bakh Medium" w:hAnsi="Yekan Bakh Medium" w:cs="B Nazanin" w:hint="cs"/>
          <w:rtl/>
        </w:rPr>
        <w:t xml:space="preserve"> ها</w:t>
      </w:r>
      <w:r w:rsidR="00990C44" w:rsidRPr="006C4448">
        <w:rPr>
          <w:rFonts w:ascii="Yekan Bakh Medium" w:hAnsi="Yekan Bakh Medium" w:cs="B Nazanin"/>
          <w:rtl/>
        </w:rPr>
        <w:t xml:space="preserve"> ........................</w:t>
      </w:r>
      <w:r w:rsidR="00EA2D36" w:rsidRPr="006C4448">
        <w:rPr>
          <w:rFonts w:ascii="Yekan Bakh Medium" w:hAnsi="Yekan Bakh Medium" w:cs="B Nazanin" w:hint="cs"/>
          <w:rtl/>
        </w:rPr>
        <w:t xml:space="preserve"> </w:t>
      </w:r>
      <w:r w:rsidR="00990C44" w:rsidRPr="006C4448">
        <w:rPr>
          <w:rFonts w:ascii="Yekan Bakh Medium" w:hAnsi="Yekan Bakh Medium" w:cs="B Nazanin"/>
          <w:rtl/>
        </w:rPr>
        <w:t>جهت شرکت در دوره های آموزشی ذیل</w:t>
      </w:r>
    </w:p>
    <w:p w14:paraId="30719BF3" w14:textId="03C3CDD9" w:rsidR="00B05E03" w:rsidRPr="006C4448" w:rsidRDefault="00B05E03" w:rsidP="006C4448">
      <w:pPr>
        <w:pStyle w:val="ListParagraph"/>
        <w:numPr>
          <w:ilvl w:val="0"/>
          <w:numId w:val="2"/>
        </w:numPr>
        <w:rPr>
          <w:rFonts w:ascii="Yekan Bakh Medium" w:hAnsi="Yekan Bakh Medium" w:cs="B Nazanin"/>
          <w:rtl/>
        </w:rPr>
      </w:pPr>
      <w:r w:rsidRPr="006C4448">
        <w:rPr>
          <w:rFonts w:ascii="Yekan Bakh Medium" w:hAnsi="Yekan Bakh Medium" w:cs="B Nazanin"/>
          <w:rtl/>
        </w:rPr>
        <w:t>.............................................................</w:t>
      </w:r>
    </w:p>
    <w:p w14:paraId="1178755F" w14:textId="27806EA6" w:rsidR="00B05E03" w:rsidRPr="006C4448" w:rsidRDefault="00B05E03" w:rsidP="006C4448">
      <w:pPr>
        <w:pStyle w:val="ListParagraph"/>
        <w:numPr>
          <w:ilvl w:val="0"/>
          <w:numId w:val="2"/>
        </w:numPr>
        <w:rPr>
          <w:rFonts w:ascii="Yekan Bakh Medium" w:hAnsi="Yekan Bakh Medium" w:cs="B Nazanin"/>
          <w:rtl/>
        </w:rPr>
      </w:pPr>
      <w:r w:rsidRPr="006C4448">
        <w:rPr>
          <w:rFonts w:ascii="Yekan Bakh Medium" w:hAnsi="Yekan Bakh Medium" w:cs="B Nazanin"/>
          <w:rtl/>
        </w:rPr>
        <w:t>.............................................................</w:t>
      </w:r>
    </w:p>
    <w:p w14:paraId="553B8AE9" w14:textId="05219938" w:rsidR="00B05E03" w:rsidRPr="006C4448" w:rsidRDefault="00B05E03" w:rsidP="006C4448">
      <w:pPr>
        <w:pStyle w:val="ListParagraph"/>
        <w:numPr>
          <w:ilvl w:val="0"/>
          <w:numId w:val="2"/>
        </w:numPr>
        <w:rPr>
          <w:rFonts w:ascii="Yekan Bakh Medium" w:hAnsi="Yekan Bakh Medium" w:cs="B Nazanin"/>
          <w:rtl/>
        </w:rPr>
      </w:pPr>
      <w:r w:rsidRPr="006C4448">
        <w:rPr>
          <w:rFonts w:ascii="Yekan Bakh Medium" w:hAnsi="Yekan Bakh Medium" w:cs="B Nazanin"/>
          <w:rtl/>
        </w:rPr>
        <w:t>.............................................................</w:t>
      </w:r>
    </w:p>
    <w:p w14:paraId="6BD46E12" w14:textId="77777777" w:rsidR="00990C44" w:rsidRPr="006C4448" w:rsidRDefault="00990C44" w:rsidP="00B05E03">
      <w:pPr>
        <w:rPr>
          <w:rFonts w:ascii="Yekan Bakh Medium" w:hAnsi="Yekan Bakh Medium" w:cs="B Nazanin"/>
          <w:rtl/>
        </w:rPr>
      </w:pPr>
      <w:r w:rsidRPr="006C4448">
        <w:rPr>
          <w:rFonts w:ascii="Yekan Bakh Medium" w:hAnsi="Yekan Bakh Medium" w:cs="B Nazanin"/>
          <w:rtl/>
        </w:rPr>
        <w:t xml:space="preserve">معرفی می گردند ، لطفا اقدامات لازم را معمول فرمایید </w:t>
      </w:r>
    </w:p>
    <w:p w14:paraId="4F8F8899" w14:textId="77777777" w:rsidR="00B05E03" w:rsidRPr="00B05E03" w:rsidRDefault="00B05E03" w:rsidP="00B05E03">
      <w:pPr>
        <w:rPr>
          <w:rFonts w:ascii="Yekan Bakh Medium" w:hAnsi="Yekan Bakh Medium" w:cs="Yekan Bakh Medium"/>
          <w:rtl/>
        </w:rPr>
      </w:pPr>
    </w:p>
    <w:p w14:paraId="50782A53" w14:textId="0BB1C6A8" w:rsidR="00990C44" w:rsidRPr="006C4448" w:rsidRDefault="006C4448" w:rsidP="006C4448">
      <w:pPr>
        <w:jc w:val="center"/>
        <w:rPr>
          <w:rFonts w:ascii="Yekan Bakh Medium" w:hAnsi="Yekan Bakh Medium" w:cs="B Nazanin"/>
          <w:rtl/>
        </w:rPr>
      </w:pPr>
      <w:r w:rsidRPr="006C4448">
        <w:rPr>
          <w:rFonts w:ascii="Yekan Bakh Medium" w:hAnsi="Yekan Bakh Medium" w:cs="B Nazanin"/>
        </w:rPr>
        <w:t xml:space="preserve">                                                                                                    </w:t>
      </w:r>
      <w:r w:rsidR="00990C44" w:rsidRPr="006C4448">
        <w:rPr>
          <w:rFonts w:ascii="Yekan Bakh Medium" w:hAnsi="Yekan Bakh Medium" w:cs="B Nazanin"/>
          <w:rtl/>
        </w:rPr>
        <w:t>با تشکر</w:t>
      </w:r>
    </w:p>
    <w:p w14:paraId="2CFC9CB4" w14:textId="77777777" w:rsidR="00990C44" w:rsidRPr="006C4448" w:rsidRDefault="00990C44" w:rsidP="006C4448">
      <w:pPr>
        <w:jc w:val="right"/>
        <w:rPr>
          <w:rFonts w:ascii="Yekan Bakh Medium" w:hAnsi="Yekan Bakh Medium" w:cs="B Nazanin"/>
          <w:rtl/>
        </w:rPr>
      </w:pPr>
      <w:r w:rsidRPr="006C4448">
        <w:rPr>
          <w:rFonts w:ascii="Yekan Bakh Medium" w:hAnsi="Yekan Bakh Medium" w:cs="B Nazanin"/>
          <w:rtl/>
        </w:rPr>
        <w:t>شرکت ..</w:t>
      </w:r>
      <w:r w:rsidR="00B64F6C" w:rsidRPr="006C4448">
        <w:rPr>
          <w:rFonts w:ascii="Yekan Bakh Medium" w:hAnsi="Yekan Bakh Medium" w:cs="B Nazanin" w:hint="cs"/>
          <w:rtl/>
        </w:rPr>
        <w:t>...................................</w:t>
      </w:r>
      <w:r w:rsidRPr="006C4448">
        <w:rPr>
          <w:rFonts w:ascii="Yekan Bakh Medium" w:hAnsi="Yekan Bakh Medium" w:cs="B Nazanin"/>
          <w:rtl/>
        </w:rPr>
        <w:t>......</w:t>
      </w:r>
    </w:p>
    <w:sectPr w:rsidR="00990C44" w:rsidRPr="006C4448" w:rsidSect="00BA2794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20E7E" w14:textId="77777777" w:rsidR="00A92B36" w:rsidRDefault="00A92B36" w:rsidP="00FA1360">
      <w:pPr>
        <w:spacing w:after="0" w:line="240" w:lineRule="auto"/>
      </w:pPr>
      <w:r>
        <w:separator/>
      </w:r>
    </w:p>
  </w:endnote>
  <w:endnote w:type="continuationSeparator" w:id="0">
    <w:p w14:paraId="3D018B15" w14:textId="77777777" w:rsidR="00A92B36" w:rsidRDefault="00A92B36" w:rsidP="00FA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ekan Bakh Medium">
    <w:altName w:val="Arial"/>
    <w:charset w:val="00"/>
    <w:family w:val="auto"/>
    <w:pitch w:val="variable"/>
    <w:sig w:usb0="80002003" w:usb1="80002060" w:usb2="0000002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4E187" w14:textId="77777777" w:rsidR="00A92B36" w:rsidRDefault="00A92B36" w:rsidP="00FA1360">
      <w:pPr>
        <w:spacing w:after="0" w:line="240" w:lineRule="auto"/>
      </w:pPr>
      <w:r>
        <w:separator/>
      </w:r>
    </w:p>
  </w:footnote>
  <w:footnote w:type="continuationSeparator" w:id="0">
    <w:p w14:paraId="703AE752" w14:textId="77777777" w:rsidR="00A92B36" w:rsidRDefault="00A92B36" w:rsidP="00FA1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55876" w14:textId="4BBB5072" w:rsidR="00FA1360" w:rsidRDefault="006C444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67265C0" wp14:editId="13CA2665">
              <wp:simplePos x="0" y="0"/>
              <wp:positionH relativeFrom="column">
                <wp:posOffset>-670560</wp:posOffset>
              </wp:positionH>
              <wp:positionV relativeFrom="paragraph">
                <wp:posOffset>-251460</wp:posOffset>
              </wp:positionV>
              <wp:extent cx="1508760" cy="564515"/>
              <wp:effectExtent l="0" t="0" r="0" b="698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760" cy="564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A638F2" w14:textId="77777777" w:rsidR="00FA1360" w:rsidRPr="006C4448" w:rsidRDefault="00FA1360" w:rsidP="00FA1360">
                          <w:pPr>
                            <w:rPr>
                              <w:rFonts w:ascii="Yekan Bakh Medium" w:hAnsi="Yekan Bakh Medium" w:cs="B Mitra"/>
                              <w:sz w:val="20"/>
                              <w:szCs w:val="20"/>
                              <w:rtl/>
                            </w:rPr>
                          </w:pPr>
                          <w:r w:rsidRPr="006C4448">
                            <w:rPr>
                              <w:rFonts w:ascii="Yekan Bakh Medium" w:hAnsi="Yekan Bakh Medium" w:cs="B Mitra"/>
                              <w:sz w:val="20"/>
                              <w:szCs w:val="20"/>
                              <w:rtl/>
                            </w:rPr>
                            <w:t>تاریخ :</w:t>
                          </w:r>
                        </w:p>
                        <w:p w14:paraId="73E36EA2" w14:textId="77777777" w:rsidR="00FA1360" w:rsidRPr="006C4448" w:rsidRDefault="00FA1360" w:rsidP="00FA1360">
                          <w:pPr>
                            <w:rPr>
                              <w:rFonts w:ascii="Yekan Bakh Medium" w:hAnsi="Yekan Bakh Medium" w:cs="B Mitra"/>
                              <w:sz w:val="20"/>
                              <w:szCs w:val="20"/>
                            </w:rPr>
                          </w:pPr>
                          <w:r w:rsidRPr="006C4448">
                            <w:rPr>
                              <w:rFonts w:ascii="Yekan Bakh Medium" w:hAnsi="Yekan Bakh Medium" w:cs="B Mitra"/>
                              <w:sz w:val="20"/>
                              <w:szCs w:val="20"/>
                              <w:rtl/>
                            </w:rPr>
                            <w:t xml:space="preserve">شماره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265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2.8pt;margin-top:-19.8pt;width:118.8pt;height:4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mELAIAAKEEAAAOAAAAZHJzL2Uyb0RvYy54bWysVNtu2zAMfR+wfxD0vjgJkrQz4hRdig4D&#10;ugvW7QNkWYqNyqJGKbGzrx8lO2m2PXXYiyGJ5OEhD+n1Td8adlDoG7AFn02mnCkroWrsruDfv92/&#10;uebMB2ErYcCqgh+V5zeb16/WncvVHGowlUJGINbnnSt4HYLLs8zLWrXCT8ApS0YN2IpAV9xlFYqO&#10;0FuTzafTVdYBVg5BKu/p9W4w8k3C11rJ8FlrrwIzBSduIX0xfcv4zTZrke9QuLqRIw3xDyxa0VhK&#10;eoa6E0GwPTZ/QbWNRPCgw0RCm4HWjVSpBqpmNv2jmsdaOJVqoeZ4d26T/3+w8tPh0X1BFvp30JOA&#10;qQjvHkA+eWZhWwu7U7eI0NVKVJR4FluWdc7nY2hstc99BCm7j1CRyGIfIAH1GtvYFaqTEToJcDw3&#10;XfWByZhyOb2+WpFJkm25Wixny5RC5Kdohz68V9CyeCg4kqgJXRwefIhsRH5yicks3DfGJGGN/e2B&#10;HONLYh8Jj9TD0ajoZ+xXpVlTJabxwUvclVuDbBgYmmiieRqbBEYB0VFTwhfGjiExWqU5fWH8OSjl&#10;BxvO8W1jAQcd4xapWMBB0PxXT4N4xHfwP7ViaECUMfRlT52LxxKqI2mKMOwM7TgdasCfnHW0LwX3&#10;P/YCFWfmg6W5eDtbLOKCpctieTWnC15aykuLsJKgCh44G47bkHoci7FwS/OjmyTtM5ORLO1BUnzc&#10;2bhol/fk9fxn2fwCAAD//wMAUEsDBBQABgAIAAAAIQDYkL8T3wAAAAsBAAAPAAAAZHJzL2Rvd25y&#10;ZXYueG1sTI/BbsIwEETvlfoP1lbqDWwIoCaNgxBVr60KtFJvJl6SqPE6ig1J/77LqdxmtE+zM/l6&#10;dK24YB8aTxpmUwUCqfS2oUrDYf86eQIRoiFrWk+o4RcDrIv7u9xk1g/0gZddrASHUMiMhjrGLpMy&#10;lDU6E6a+Q+LbyffORLZ9JW1vBg53rZwrtZLONMQfatPhtsbyZ3d2Gj7fTt9fC/VevbhlN/hRSXKp&#10;1PrxYdw8g4g4xn8YrvW5OhTc6ejPZINoNUxmarlillWSsrgiyZznHTUs0gRkkcvbDcUfAAAA//8D&#10;AFBLAQItABQABgAIAAAAIQC2gziS/gAAAOEBAAATAAAAAAAAAAAAAAAAAAAAAABbQ29udGVudF9U&#10;eXBlc10ueG1sUEsBAi0AFAAGAAgAAAAhADj9If/WAAAAlAEAAAsAAAAAAAAAAAAAAAAALwEAAF9y&#10;ZWxzLy5yZWxzUEsBAi0AFAAGAAgAAAAhAJ9rmYQsAgAAoQQAAA4AAAAAAAAAAAAAAAAALgIAAGRy&#10;cy9lMm9Eb2MueG1sUEsBAi0AFAAGAAgAAAAhANiQvxPfAAAACwEAAA8AAAAAAAAAAAAAAAAAhgQA&#10;AGRycy9kb3ducmV2LnhtbFBLBQYAAAAABAAEAPMAAACSBQAAAAA=&#10;" filled="f" stroked="f">
              <v:textbox>
                <w:txbxContent>
                  <w:p w14:paraId="30A638F2" w14:textId="77777777" w:rsidR="00FA1360" w:rsidRPr="006C4448" w:rsidRDefault="00FA1360" w:rsidP="00FA1360">
                    <w:pPr>
                      <w:rPr>
                        <w:rFonts w:ascii="Yekan Bakh Medium" w:hAnsi="Yekan Bakh Medium" w:cs="B Mitra"/>
                        <w:sz w:val="20"/>
                        <w:szCs w:val="20"/>
                        <w:rtl/>
                      </w:rPr>
                    </w:pPr>
                    <w:r w:rsidRPr="006C4448">
                      <w:rPr>
                        <w:rFonts w:ascii="Yekan Bakh Medium" w:hAnsi="Yekan Bakh Medium" w:cs="B Mitra"/>
                        <w:sz w:val="20"/>
                        <w:szCs w:val="20"/>
                        <w:rtl/>
                      </w:rPr>
                      <w:t>تاریخ :</w:t>
                    </w:r>
                  </w:p>
                  <w:p w14:paraId="73E36EA2" w14:textId="77777777" w:rsidR="00FA1360" w:rsidRPr="006C4448" w:rsidRDefault="00FA1360" w:rsidP="00FA1360">
                    <w:pPr>
                      <w:rPr>
                        <w:rFonts w:ascii="Yekan Bakh Medium" w:hAnsi="Yekan Bakh Medium" w:cs="B Mitra"/>
                        <w:sz w:val="20"/>
                        <w:szCs w:val="20"/>
                      </w:rPr>
                    </w:pPr>
                    <w:r w:rsidRPr="006C4448">
                      <w:rPr>
                        <w:rFonts w:ascii="Yekan Bakh Medium" w:hAnsi="Yekan Bakh Medium" w:cs="B Mitra"/>
                        <w:sz w:val="20"/>
                        <w:szCs w:val="20"/>
                        <w:rtl/>
                      </w:rPr>
                      <w:t xml:space="preserve">شماره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83953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C1E7E82" wp14:editId="5FFA9997">
              <wp:simplePos x="0" y="0"/>
              <wp:positionH relativeFrom="column">
                <wp:posOffset>1981200</wp:posOffset>
              </wp:positionH>
              <wp:positionV relativeFrom="paragraph">
                <wp:posOffset>-92075</wp:posOffset>
              </wp:positionV>
              <wp:extent cx="1294130" cy="46545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130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B431B7" w14:textId="77777777" w:rsidR="00A83953" w:rsidRPr="006C4448" w:rsidRDefault="00A83953" w:rsidP="00A83953">
                          <w:pPr>
                            <w:rPr>
                              <w:rFonts w:ascii="Yekan Bakh Medium" w:hAnsi="Yekan Bakh Medium" w:cs="B Mitr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6C4448">
                            <w:rPr>
                              <w:rFonts w:ascii="Yekan Bakh Medium" w:hAnsi="Yekan Bakh Medium" w:cs="B Mitr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بسم</w:t>
                          </w:r>
                          <w:r w:rsidR="00B80B21" w:rsidRPr="006C4448">
                            <w:rPr>
                              <w:rFonts w:ascii="Yekan Bakh Medium" w:hAnsi="Yekan Bakh Medium" w:cs="B Mitr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ه</w:t>
                          </w:r>
                          <w:r w:rsidRPr="006C4448">
                            <w:rPr>
                              <w:rFonts w:ascii="Yekan Bakh Medium" w:hAnsi="Yekan Bakh Medium" w:cs="B Mitr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تعالی</w:t>
                          </w:r>
                        </w:p>
                        <w:p w14:paraId="66E41437" w14:textId="77777777" w:rsidR="00A83953" w:rsidRPr="006C4448" w:rsidRDefault="00A83953" w:rsidP="00A83953">
                          <w:pPr>
                            <w:rPr>
                              <w:rFonts w:ascii="Yekan Bakh Medium" w:hAnsi="Yekan Bakh Medium" w:cs="B Mitra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E7E82" id="_x0000_s1027" type="#_x0000_t202" style="position:absolute;left:0;text-align:left;margin-left:156pt;margin-top:-7.25pt;width:101.9pt;height:36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Zd+LgIAAKgEAAAOAAAAZHJzL2Uyb0RvYy54bWysVNtu2zAMfR+wfxD0vjjJnG414hRdig4D&#10;ugvW7QNkWYqNyqJGqbGzrx8lO2m2PXXYiyGJ5OEhD+n11dAZtlfoW7AlX8zmnCkroW7truTfv92+&#10;esuZD8LWwoBVJT8oz682L1+se1eoJTRgaoWMQKwvelfyJgRXZJmXjeqEn4FTlowasBOBrrjLahQ9&#10;oXcmW87nF1kPWDsEqbyn15vRyDcJX2slw2etvQrMlJy4hfTF9K3iN9usRbFD4ZpWTjTEP7DoRGsp&#10;6QnqRgTBHrH9C6prJYIHHWYSugy0bqVKNVA1i/kf1dw3wqlUCzXHu1Ob/P+DlZ/29+4LsjC8g4EE&#10;TEV4dwfywTML20bYnbpGhL5RoqbEi9iyrHe+mEJjq33hI0jVf4SaRBaPARLQoLGLXaE6GaGTAIdT&#10;09UQmIwpl5f54jWZJNnyi1W+WqUUojhGO/ThvYKOxUPJkURN6GJ/50NkI4qjS0xm4bY1Jglr7G8P&#10;5BhfEvtIeKIeDkZFP2O/Ks3aOjGND17irtoaZOPA0EQTzePYJDAKiI6aEj4zdgqJ0SrN6TPjT0Ep&#10;P9hwiu9aCzjqGLdIxQL2gua/fhjFI76j/7EVYwOijGGoBurAJHN8qaA+kLQI4+rQqtOhAfzJWU9r&#10;U3L/41Gg4sx8sDQel4s8j3uWLvnqzZIueG6pzi3CSoIqeeBsPG5DanWsycI1jZFuk8JPTCbOtA5J&#10;+Gl1476d35PX0w9m8wsAAP//AwBQSwMEFAAGAAgAAAAhAJkdfLLfAAAACgEAAA8AAABkcnMvZG93&#10;bnJldi54bWxMj8FOwzAMhu9Ie4fIk7htScc6daXphEBcQYyBtFvWeG1F41RNtpa3x5zgZsu/fn9f&#10;sZtcJ644hNaThmSpQCBV3rZUazi8Py8yECEasqbzhBq+McCunN0UJrd+pDe87mMtuIRCbjQ0Mfa5&#10;lKFq0Jmw9D0S385+cCbyOtTSDmbkctfJlVIb6UxL/KExPT42WH3tL07Dx8v5+LlWr/WTS/vRT0qS&#10;20qtb+fTwz2IiFP8C8MvPqNDyUwnfyEbRKfhLlmxS9SwSNYpCE6kScoyJx6yDGRZyP8K5Q8AAAD/&#10;/wMAUEsBAi0AFAAGAAgAAAAhALaDOJL+AAAA4QEAABMAAAAAAAAAAAAAAAAAAAAAAFtDb250ZW50&#10;X1R5cGVzXS54bWxQSwECLQAUAAYACAAAACEAOP0h/9YAAACUAQAACwAAAAAAAAAAAAAAAAAvAQAA&#10;X3JlbHMvLnJlbHNQSwECLQAUAAYACAAAACEAremXfi4CAACoBAAADgAAAAAAAAAAAAAAAAAuAgAA&#10;ZHJzL2Uyb0RvYy54bWxQSwECLQAUAAYACAAAACEAmR18st8AAAAKAQAADwAAAAAAAAAAAAAAAACI&#10;BAAAZHJzL2Rvd25yZXYueG1sUEsFBgAAAAAEAAQA8wAAAJQFAAAAAA==&#10;" filled="f" stroked="f">
              <v:textbox>
                <w:txbxContent>
                  <w:p w14:paraId="47B431B7" w14:textId="77777777" w:rsidR="00A83953" w:rsidRPr="006C4448" w:rsidRDefault="00A83953" w:rsidP="00A83953">
                    <w:pPr>
                      <w:rPr>
                        <w:rFonts w:ascii="Yekan Bakh Medium" w:hAnsi="Yekan Bakh Medium" w:cs="B Mitra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C4448">
                      <w:rPr>
                        <w:rFonts w:ascii="Yekan Bakh Medium" w:hAnsi="Yekan Bakh Medium" w:cs="B Mitra" w:hint="cs"/>
                        <w:b/>
                        <w:bCs/>
                        <w:sz w:val="20"/>
                        <w:szCs w:val="20"/>
                        <w:rtl/>
                      </w:rPr>
                      <w:t>بسم</w:t>
                    </w:r>
                    <w:r w:rsidR="00B80B21" w:rsidRPr="006C4448">
                      <w:rPr>
                        <w:rFonts w:ascii="Yekan Bakh Medium" w:hAnsi="Yekan Bakh Medium" w:cs="B Mitra" w:hint="cs"/>
                        <w:b/>
                        <w:bCs/>
                        <w:sz w:val="20"/>
                        <w:szCs w:val="20"/>
                        <w:rtl/>
                      </w:rPr>
                      <w:t>ه</w:t>
                    </w:r>
                    <w:r w:rsidRPr="006C4448">
                      <w:rPr>
                        <w:rFonts w:ascii="Yekan Bakh Medium" w:hAnsi="Yekan Bakh Medium" w:cs="B Mitra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تعالی</w:t>
                    </w:r>
                  </w:p>
                  <w:p w14:paraId="66E41437" w14:textId="77777777" w:rsidR="00A83953" w:rsidRPr="006C4448" w:rsidRDefault="00A83953" w:rsidP="00A83953">
                    <w:pPr>
                      <w:rPr>
                        <w:rFonts w:ascii="Yekan Bakh Medium" w:hAnsi="Yekan Bakh Medium" w:cs="B Mitra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50D5C"/>
    <w:multiLevelType w:val="hybridMultilevel"/>
    <w:tmpl w:val="699ADA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4A4839"/>
    <w:multiLevelType w:val="hybridMultilevel"/>
    <w:tmpl w:val="E4703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578339">
    <w:abstractNumId w:val="1"/>
  </w:num>
  <w:num w:numId="2" w16cid:durableId="196785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39"/>
    <w:rsid w:val="002F2530"/>
    <w:rsid w:val="003A6E1D"/>
    <w:rsid w:val="004E4849"/>
    <w:rsid w:val="006C4448"/>
    <w:rsid w:val="00990C44"/>
    <w:rsid w:val="009E2B39"/>
    <w:rsid w:val="00A83953"/>
    <w:rsid w:val="00A92B36"/>
    <w:rsid w:val="00B05E03"/>
    <w:rsid w:val="00B64F6C"/>
    <w:rsid w:val="00B80B21"/>
    <w:rsid w:val="00BA2794"/>
    <w:rsid w:val="00C37384"/>
    <w:rsid w:val="00DF45E6"/>
    <w:rsid w:val="00EA0B33"/>
    <w:rsid w:val="00EA2D36"/>
    <w:rsid w:val="00EC264F"/>
    <w:rsid w:val="00FA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6AA1760B"/>
  <w15:chartTrackingRefBased/>
  <w15:docId w15:val="{F2A10BC5-57C8-4CCE-92F7-E81E0C9D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360"/>
  </w:style>
  <w:style w:type="paragraph" w:styleId="Footer">
    <w:name w:val="footer"/>
    <w:basedOn w:val="Normal"/>
    <w:link w:val="FooterChar"/>
    <w:uiPriority w:val="99"/>
    <w:unhideWhenUsed/>
    <w:rsid w:val="00FA1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360"/>
  </w:style>
  <w:style w:type="paragraph" w:styleId="ListParagraph">
    <w:name w:val="List Paragraph"/>
    <w:basedOn w:val="Normal"/>
    <w:uiPriority w:val="34"/>
    <w:qFormat/>
    <w:rsid w:val="00B05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Majid Fathi</cp:lastModifiedBy>
  <cp:revision>9</cp:revision>
  <dcterms:created xsi:type="dcterms:W3CDTF">2024-10-28T07:03:00Z</dcterms:created>
  <dcterms:modified xsi:type="dcterms:W3CDTF">2024-10-28T09:02:00Z</dcterms:modified>
</cp:coreProperties>
</file>